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1104" w14:textId="13581684" w:rsidR="009B117D" w:rsidRPr="00984BC0" w:rsidRDefault="00380ED1">
      <w:pPr>
        <w:rPr>
          <w:sz w:val="32"/>
          <w:szCs w:val="32"/>
        </w:rPr>
      </w:pPr>
      <w:r>
        <w:t xml:space="preserve">             </w:t>
      </w:r>
    </w:p>
    <w:p w14:paraId="6609E2CD" w14:textId="4DA01CCD" w:rsidR="00984BC0" w:rsidRDefault="00984BC0">
      <w:pPr>
        <w:rPr>
          <w:sz w:val="32"/>
          <w:szCs w:val="32"/>
        </w:rPr>
      </w:pPr>
      <w:r w:rsidRPr="00984BC0">
        <w:rPr>
          <w:sz w:val="32"/>
          <w:szCs w:val="32"/>
        </w:rPr>
        <w:t xml:space="preserve">         </w:t>
      </w:r>
      <w:r w:rsidR="00380ED1">
        <w:rPr>
          <w:sz w:val="32"/>
          <w:szCs w:val="32"/>
        </w:rPr>
        <w:t xml:space="preserve">             </w:t>
      </w:r>
      <w:r w:rsidRPr="00984BC0">
        <w:rPr>
          <w:sz w:val="32"/>
          <w:szCs w:val="32"/>
        </w:rPr>
        <w:t xml:space="preserve">    </w:t>
      </w:r>
      <w:r w:rsidR="00A37BB3">
        <w:rPr>
          <w:sz w:val="32"/>
          <w:szCs w:val="32"/>
        </w:rPr>
        <w:t xml:space="preserve">    </w:t>
      </w:r>
      <w:r w:rsidRPr="00984BC0">
        <w:rPr>
          <w:sz w:val="32"/>
          <w:szCs w:val="32"/>
        </w:rPr>
        <w:t xml:space="preserve">Lake Weed Management Committee </w:t>
      </w:r>
    </w:p>
    <w:p w14:paraId="14C40DB2" w14:textId="7E720BC8" w:rsidR="00673F33" w:rsidRDefault="00A37BB3" w:rsidP="00984BC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7A6B">
        <w:rPr>
          <w:sz w:val="32"/>
          <w:szCs w:val="32"/>
        </w:rPr>
        <w:t>Tuesday</w:t>
      </w:r>
      <w:r w:rsidR="00644BB8">
        <w:rPr>
          <w:sz w:val="32"/>
          <w:szCs w:val="32"/>
        </w:rPr>
        <w:t>,</w:t>
      </w:r>
      <w:r w:rsidR="00457A6B">
        <w:rPr>
          <w:sz w:val="32"/>
          <w:szCs w:val="32"/>
        </w:rPr>
        <w:t xml:space="preserve"> </w:t>
      </w:r>
      <w:r w:rsidR="00D90A2C">
        <w:rPr>
          <w:sz w:val="32"/>
          <w:szCs w:val="32"/>
        </w:rPr>
        <w:t>September 27</w:t>
      </w:r>
      <w:r w:rsidR="00B812ED">
        <w:rPr>
          <w:sz w:val="32"/>
          <w:szCs w:val="32"/>
        </w:rPr>
        <w:t xml:space="preserve">, </w:t>
      </w:r>
      <w:r w:rsidR="009F4430">
        <w:rPr>
          <w:sz w:val="32"/>
          <w:szCs w:val="32"/>
        </w:rPr>
        <w:t>2022</w:t>
      </w:r>
    </w:p>
    <w:p w14:paraId="750C1381" w14:textId="16DC1952" w:rsidR="00B528B0" w:rsidRDefault="00457A6B" w:rsidP="00984BC0">
      <w:p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A37BB3" w:rsidRPr="00A37BB3">
        <w:rPr>
          <w:b/>
          <w:bCs/>
          <w:i/>
          <w:iCs/>
          <w:sz w:val="32"/>
          <w:szCs w:val="32"/>
        </w:rPr>
        <w:t xml:space="preserve">    </w:t>
      </w:r>
      <w:r w:rsidR="000B3AB8">
        <w:rPr>
          <w:b/>
          <w:bCs/>
          <w:i/>
          <w:iCs/>
          <w:sz w:val="32"/>
          <w:szCs w:val="32"/>
        </w:rPr>
        <w:t>Regular</w:t>
      </w:r>
      <w:r>
        <w:rPr>
          <w:b/>
          <w:bCs/>
          <w:i/>
          <w:iCs/>
          <w:sz w:val="32"/>
          <w:szCs w:val="32"/>
        </w:rPr>
        <w:t xml:space="preserve"> Meeting</w:t>
      </w:r>
      <w:r w:rsidR="00B528B0">
        <w:rPr>
          <w:b/>
          <w:bCs/>
          <w:i/>
          <w:iCs/>
          <w:sz w:val="32"/>
          <w:szCs w:val="32"/>
        </w:rPr>
        <w:t>/Goshen Town Hall</w:t>
      </w:r>
    </w:p>
    <w:p w14:paraId="1DE3F0B6" w14:textId="52402A52" w:rsidR="00A029CF" w:rsidRDefault="00A029CF" w:rsidP="00984BC0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7:00 pm</w:t>
      </w:r>
    </w:p>
    <w:p w14:paraId="619C0A20" w14:textId="766C8FED" w:rsidR="00BD0EFF" w:rsidRDefault="008637D7" w:rsidP="00BD0EFF">
      <w:r>
        <w:rPr>
          <w:sz w:val="32"/>
          <w:szCs w:val="32"/>
        </w:rPr>
        <w:t xml:space="preserve">                           </w:t>
      </w:r>
      <w:r w:rsidR="00644BB8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</w:t>
      </w:r>
      <w:r w:rsidR="00644BB8">
        <w:rPr>
          <w:sz w:val="32"/>
          <w:szCs w:val="32"/>
        </w:rPr>
        <w:t>In Person &amp;</w:t>
      </w:r>
      <w:r>
        <w:rPr>
          <w:sz w:val="32"/>
          <w:szCs w:val="32"/>
        </w:rPr>
        <w:t xml:space="preserve"> Zoom Meeting</w:t>
      </w:r>
      <w:r w:rsidR="00984BC0">
        <w:t xml:space="preserve"> </w:t>
      </w:r>
      <w:r w:rsidR="000B7377">
        <w:t xml:space="preserve">              Link:</w:t>
      </w:r>
    </w:p>
    <w:tbl>
      <w:tblPr>
        <w:tblW w:w="7845" w:type="dxa"/>
        <w:tblInd w:w="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5"/>
      </w:tblGrid>
      <w:tr w:rsidR="000B7377" w:rsidRPr="000B7377" w14:paraId="5337D2A5" w14:textId="77777777" w:rsidTr="006310A0">
        <w:trPr>
          <w:trHeight w:val="8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76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7"/>
              <w:gridCol w:w="1621"/>
              <w:gridCol w:w="1757"/>
            </w:tblGrid>
            <w:tr w:rsidR="006310A0" w:rsidRPr="006310A0" w14:paraId="7358B3FA" w14:textId="77777777" w:rsidTr="006310A0">
              <w:trPr>
                <w:trHeight w:val="79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CED91C" w14:textId="77777777" w:rsidR="006310A0" w:rsidRPr="006310A0" w:rsidRDefault="00000000" w:rsidP="0063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6310A0" w:rsidRPr="006310A0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t>https://us02web.zoom.us/j/85027423957</w:t>
                    </w:r>
                  </w:hyperlink>
                  <w:r w:rsidR="006310A0" w:rsidRPr="006310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6BC3B7" w14:textId="77777777" w:rsidR="006310A0" w:rsidRPr="006310A0" w:rsidRDefault="006310A0" w:rsidP="0063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0A0">
                    <w:rPr>
                      <w:rFonts w:ascii="Arial" w:eastAsia="Times New Roman" w:hAnsi="Arial" w:cs="Arial"/>
                      <w:color w:val="232333"/>
                      <w:sz w:val="19"/>
                      <w:szCs w:val="19"/>
                      <w:shd w:val="clear" w:color="auto" w:fill="FFFFFF"/>
                    </w:rPr>
                    <w:t>850 2742 3957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401454" w14:textId="77777777" w:rsidR="006310A0" w:rsidRPr="006310A0" w:rsidRDefault="006310A0" w:rsidP="0063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0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1 929 205 6099</w:t>
                  </w:r>
                </w:p>
              </w:tc>
            </w:tr>
          </w:tbl>
          <w:p w14:paraId="7D87864A" w14:textId="19292CA0" w:rsidR="000B7377" w:rsidRPr="000B7377" w:rsidRDefault="000B7377" w:rsidP="000B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CF9EEA" w14:textId="31B00A4B" w:rsidR="00B147A7" w:rsidRDefault="008637D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5929C37E" w14:textId="034D5340" w:rsidR="000C7993" w:rsidRDefault="000C7993" w:rsidP="000C7993">
      <w:pPr>
        <w:pStyle w:val="ListParagraph"/>
        <w:ind w:left="25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9D1E2B6" w14:textId="4A23C42D" w:rsidR="00057B4C" w:rsidRPr="000C7993" w:rsidRDefault="000C7993" w:rsidP="008355C7">
      <w:pPr>
        <w:pStyle w:val="ListParagraph"/>
        <w:numPr>
          <w:ilvl w:val="0"/>
          <w:numId w:val="3"/>
        </w:numPr>
        <w:ind w:left="252"/>
        <w:rPr>
          <w:sz w:val="28"/>
          <w:szCs w:val="28"/>
          <w:u w:val="single"/>
        </w:rPr>
      </w:pPr>
      <w:r w:rsidRPr="000C7993">
        <w:rPr>
          <w:sz w:val="28"/>
          <w:szCs w:val="28"/>
          <w:u w:val="single"/>
        </w:rPr>
        <w:t xml:space="preserve"> </w:t>
      </w:r>
      <w:r w:rsidR="008637D7" w:rsidRPr="000C7993">
        <w:rPr>
          <w:sz w:val="28"/>
          <w:szCs w:val="28"/>
          <w:u w:val="single"/>
        </w:rPr>
        <w:t>Call to order</w:t>
      </w:r>
    </w:p>
    <w:p w14:paraId="762C1A2D" w14:textId="33267241" w:rsidR="00116B2F" w:rsidRPr="000C7993" w:rsidRDefault="004F5713" w:rsidP="00F12873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Hlk67053629"/>
      <w:r w:rsidRPr="000C7993">
        <w:rPr>
          <w:sz w:val="28"/>
          <w:szCs w:val="28"/>
        </w:rPr>
        <w:t xml:space="preserve">Approval of Minutes for </w:t>
      </w:r>
      <w:bookmarkEnd w:id="0"/>
      <w:r w:rsidR="00B812ED">
        <w:rPr>
          <w:sz w:val="28"/>
          <w:szCs w:val="28"/>
        </w:rPr>
        <w:t>July 26, 2022</w:t>
      </w:r>
    </w:p>
    <w:p w14:paraId="4FD8CA9F" w14:textId="143A1602" w:rsidR="00FB721D" w:rsidRPr="00FB721D" w:rsidRDefault="000B3AB8" w:rsidP="00075AFF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FB721D">
        <w:rPr>
          <w:sz w:val="28"/>
          <w:szCs w:val="28"/>
        </w:rPr>
        <w:t>Individual lake reports on lake activities</w:t>
      </w:r>
      <w:r w:rsidR="00FA23BD" w:rsidRPr="00FB721D">
        <w:rPr>
          <w:sz w:val="28"/>
          <w:szCs w:val="28"/>
        </w:rPr>
        <w:t xml:space="preserve"> </w:t>
      </w:r>
    </w:p>
    <w:p w14:paraId="4730E838" w14:textId="14F52ED4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Pr="00FB721D">
        <w:rPr>
          <w:i/>
          <w:iCs/>
          <w:sz w:val="28"/>
          <w:szCs w:val="28"/>
        </w:rPr>
        <w:t>A. Woodridge</w:t>
      </w:r>
    </w:p>
    <w:p w14:paraId="1D1245DF" w14:textId="77777777" w:rsidR="00116B2F" w:rsidRDefault="00116B2F" w:rsidP="00FB721D">
      <w:pPr>
        <w:ind w:left="252"/>
        <w:rPr>
          <w:i/>
          <w:iCs/>
          <w:sz w:val="28"/>
          <w:szCs w:val="28"/>
        </w:rPr>
      </w:pPr>
    </w:p>
    <w:p w14:paraId="0CADF3CC" w14:textId="610F4118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B. Dog Pond</w:t>
      </w:r>
    </w:p>
    <w:p w14:paraId="214121B1" w14:textId="77777777" w:rsidR="00116B2F" w:rsidRDefault="00116B2F" w:rsidP="00FB721D">
      <w:pPr>
        <w:ind w:left="252"/>
        <w:rPr>
          <w:i/>
          <w:iCs/>
          <w:sz w:val="28"/>
          <w:szCs w:val="28"/>
        </w:rPr>
      </w:pPr>
    </w:p>
    <w:p w14:paraId="2A5C1CD4" w14:textId="5AB65353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C. West Side</w:t>
      </w:r>
    </w:p>
    <w:p w14:paraId="1FA770B2" w14:textId="77777777" w:rsidR="00116B2F" w:rsidRDefault="00116B2F" w:rsidP="00FB721D">
      <w:pPr>
        <w:ind w:left="252"/>
        <w:rPr>
          <w:i/>
          <w:iCs/>
          <w:sz w:val="28"/>
          <w:szCs w:val="28"/>
        </w:rPr>
      </w:pPr>
    </w:p>
    <w:p w14:paraId="3A0FE9DA" w14:textId="7AD3B7CE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D. Tyler Lake</w:t>
      </w:r>
    </w:p>
    <w:p w14:paraId="592022BD" w14:textId="4987A8AD" w:rsidR="00116B2F" w:rsidRDefault="00E63D63" w:rsidP="00E63D63">
      <w:pPr>
        <w:ind w:left="252"/>
        <w:rPr>
          <w:sz w:val="28"/>
          <w:szCs w:val="28"/>
        </w:rPr>
      </w:pPr>
      <w:r>
        <w:rPr>
          <w:i/>
          <w:iCs/>
          <w:sz w:val="28"/>
          <w:szCs w:val="28"/>
        </w:rPr>
        <w:t>5.  Other Business:</w:t>
      </w:r>
    </w:p>
    <w:p w14:paraId="5995E773" w14:textId="55E6E439" w:rsidR="00F84644" w:rsidRPr="000B3AB8" w:rsidRDefault="001E62BB" w:rsidP="000B3AB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B3AB8">
        <w:rPr>
          <w:sz w:val="28"/>
          <w:szCs w:val="28"/>
        </w:rPr>
        <w:t>Adjournment</w:t>
      </w:r>
    </w:p>
    <w:p w14:paraId="1B3589BA" w14:textId="55B58176" w:rsidR="008637D7" w:rsidRPr="001E62BB" w:rsidRDefault="008637D7" w:rsidP="001E62BB">
      <w:pPr>
        <w:ind w:left="360"/>
        <w:rPr>
          <w:sz w:val="28"/>
          <w:szCs w:val="28"/>
        </w:rPr>
      </w:pPr>
    </w:p>
    <w:p w14:paraId="4DE90422" w14:textId="1A9C758B" w:rsidR="000B7377" w:rsidRDefault="008637D7" w:rsidP="008637D7">
      <w:pPr>
        <w:rPr>
          <w:sz w:val="28"/>
          <w:szCs w:val="28"/>
        </w:rPr>
      </w:pPr>
      <w:r>
        <w:rPr>
          <w:sz w:val="28"/>
          <w:szCs w:val="28"/>
        </w:rPr>
        <w:t>By</w:t>
      </w:r>
      <w:r w:rsidR="000C7993">
        <w:rPr>
          <w:sz w:val="28"/>
          <w:szCs w:val="28"/>
        </w:rPr>
        <w:t>:  Mark S Harris, Chairman</w:t>
      </w:r>
    </w:p>
    <w:sectPr w:rsidR="000B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A1414"/>
    <w:multiLevelType w:val="hybridMultilevel"/>
    <w:tmpl w:val="F0408814"/>
    <w:lvl w:ilvl="0" w:tplc="4B0A22B2">
      <w:start w:val="1"/>
      <w:numFmt w:val="decimal"/>
      <w:lvlText w:val="%1."/>
      <w:lvlJc w:val="left"/>
      <w:pPr>
        <w:ind w:left="720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50CF4C00"/>
    <w:multiLevelType w:val="hybridMultilevel"/>
    <w:tmpl w:val="74624018"/>
    <w:lvl w:ilvl="0" w:tplc="1E9232B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6F06C3F"/>
    <w:multiLevelType w:val="hybridMultilevel"/>
    <w:tmpl w:val="4DB0CE74"/>
    <w:lvl w:ilvl="0" w:tplc="4B0A22B2">
      <w:start w:val="1"/>
      <w:numFmt w:val="decimal"/>
      <w:lvlText w:val="%1."/>
      <w:lvlJc w:val="left"/>
      <w:pPr>
        <w:ind w:left="720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5F5D2F67"/>
    <w:multiLevelType w:val="hybridMultilevel"/>
    <w:tmpl w:val="4A60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398046">
    <w:abstractNumId w:val="3"/>
  </w:num>
  <w:num w:numId="2" w16cid:durableId="693195177">
    <w:abstractNumId w:val="1"/>
  </w:num>
  <w:num w:numId="3" w16cid:durableId="81923334">
    <w:abstractNumId w:val="0"/>
  </w:num>
  <w:num w:numId="4" w16cid:durableId="1012151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C0"/>
    <w:rsid w:val="000229A0"/>
    <w:rsid w:val="00057B4C"/>
    <w:rsid w:val="000B3AB8"/>
    <w:rsid w:val="000B7377"/>
    <w:rsid w:val="000C7993"/>
    <w:rsid w:val="000E1AAE"/>
    <w:rsid w:val="00116B2F"/>
    <w:rsid w:val="001547E1"/>
    <w:rsid w:val="001E62BB"/>
    <w:rsid w:val="001F3ECE"/>
    <w:rsid w:val="00220682"/>
    <w:rsid w:val="00380ED1"/>
    <w:rsid w:val="00412A25"/>
    <w:rsid w:val="00457A6B"/>
    <w:rsid w:val="004F5713"/>
    <w:rsid w:val="00591B84"/>
    <w:rsid w:val="00592A77"/>
    <w:rsid w:val="00603721"/>
    <w:rsid w:val="006310A0"/>
    <w:rsid w:val="00644BB8"/>
    <w:rsid w:val="00673F33"/>
    <w:rsid w:val="00794EEE"/>
    <w:rsid w:val="007C4914"/>
    <w:rsid w:val="007C6930"/>
    <w:rsid w:val="008637D7"/>
    <w:rsid w:val="00984BC0"/>
    <w:rsid w:val="009B117D"/>
    <w:rsid w:val="009B2BB8"/>
    <w:rsid w:val="009F4430"/>
    <w:rsid w:val="00A029CF"/>
    <w:rsid w:val="00A37BB3"/>
    <w:rsid w:val="00B147A7"/>
    <w:rsid w:val="00B528B0"/>
    <w:rsid w:val="00B61F8A"/>
    <w:rsid w:val="00B812ED"/>
    <w:rsid w:val="00BA7496"/>
    <w:rsid w:val="00BD0EFF"/>
    <w:rsid w:val="00BD67CF"/>
    <w:rsid w:val="00C25322"/>
    <w:rsid w:val="00CA38D4"/>
    <w:rsid w:val="00D55721"/>
    <w:rsid w:val="00D90A2C"/>
    <w:rsid w:val="00E63D63"/>
    <w:rsid w:val="00F13D4E"/>
    <w:rsid w:val="00F20F33"/>
    <w:rsid w:val="00F84644"/>
    <w:rsid w:val="00F92D58"/>
    <w:rsid w:val="00FA23BD"/>
    <w:rsid w:val="00FB721D"/>
    <w:rsid w:val="00F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4082"/>
  <w15:chartTrackingRefBased/>
  <w15:docId w15:val="{3E58136B-A85F-42E3-A480-F4009F00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7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50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6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787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56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69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4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0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58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027423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mharris9@optonline.net</dc:creator>
  <cp:keywords/>
  <dc:description/>
  <cp:lastModifiedBy>FinanceLP</cp:lastModifiedBy>
  <cp:revision>2</cp:revision>
  <cp:lastPrinted>2022-06-17T19:59:00Z</cp:lastPrinted>
  <dcterms:created xsi:type="dcterms:W3CDTF">2022-09-15T13:43:00Z</dcterms:created>
  <dcterms:modified xsi:type="dcterms:W3CDTF">2022-09-15T13:43:00Z</dcterms:modified>
</cp:coreProperties>
</file>