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EB335" w14:textId="4DA576D0" w:rsidR="00082E6C" w:rsidRDefault="00B61DB8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A </w:t>
      </w:r>
      <w:r w:rsidR="008E6226">
        <w:rPr>
          <w:sz w:val="44"/>
          <w:szCs w:val="44"/>
        </w:rPr>
        <w:t xml:space="preserve">Program on the "Soil Web" to be presented by the Goshen Garden Club </w:t>
      </w:r>
      <w:r>
        <w:rPr>
          <w:sz w:val="44"/>
          <w:szCs w:val="44"/>
        </w:rPr>
        <w:t>o</w:t>
      </w:r>
      <w:r w:rsidR="008E6226">
        <w:rPr>
          <w:sz w:val="44"/>
          <w:szCs w:val="44"/>
        </w:rPr>
        <w:t>n March 1</w:t>
      </w:r>
      <w:r>
        <w:rPr>
          <w:sz w:val="44"/>
          <w:szCs w:val="44"/>
          <w:vertAlign w:val="superscript"/>
        </w:rPr>
        <w:t xml:space="preserve">st </w:t>
      </w:r>
      <w:r w:rsidR="008E6226">
        <w:rPr>
          <w:sz w:val="44"/>
          <w:szCs w:val="44"/>
          <w:vertAlign w:val="superscript"/>
        </w:rPr>
        <w:t xml:space="preserve"> </w:t>
      </w:r>
      <w:r w:rsidR="008E6226">
        <w:rPr>
          <w:sz w:val="44"/>
          <w:szCs w:val="44"/>
        </w:rPr>
        <w:t>2018 @ the Congregational Church in Goshen, CT @ 1:30 PM.</w:t>
      </w:r>
    </w:p>
    <w:p w14:paraId="50214BBE" w14:textId="28639DED" w:rsidR="008E6226" w:rsidRDefault="008E6226">
      <w:pPr>
        <w:rPr>
          <w:sz w:val="44"/>
          <w:szCs w:val="44"/>
        </w:rPr>
      </w:pPr>
    </w:p>
    <w:p w14:paraId="10AE6824" w14:textId="5C843DDB" w:rsidR="008E6226" w:rsidRDefault="00B61DB8">
      <w:pPr>
        <w:rPr>
          <w:sz w:val="44"/>
          <w:szCs w:val="44"/>
        </w:rPr>
      </w:pPr>
      <w:r>
        <w:rPr>
          <w:sz w:val="44"/>
          <w:szCs w:val="44"/>
        </w:rPr>
        <w:t>Have you ever wondered what happens to our water supply when you fertilize your lawn, put down insecticides, and other foreign materials?  Have you ever wanted to learn about composting?</w:t>
      </w:r>
    </w:p>
    <w:p w14:paraId="5845F285" w14:textId="36A7CED6" w:rsidR="00B61DB8" w:rsidRDefault="00B61DB8">
      <w:pPr>
        <w:rPr>
          <w:sz w:val="44"/>
          <w:szCs w:val="44"/>
        </w:rPr>
      </w:pPr>
      <w:r>
        <w:rPr>
          <w:sz w:val="44"/>
          <w:szCs w:val="44"/>
        </w:rPr>
        <w:t>Come and join us. The Church is located at the rotary in Goshen where Routes 4 &amp; 63 meet.  The cost is  just $5.00.</w:t>
      </w:r>
    </w:p>
    <w:p w14:paraId="2E89EE51" w14:textId="7C887150" w:rsidR="00B61DB8" w:rsidRDefault="00B61DB8">
      <w:pPr>
        <w:rPr>
          <w:sz w:val="44"/>
          <w:szCs w:val="44"/>
        </w:rPr>
      </w:pPr>
    </w:p>
    <w:p w14:paraId="19700CBD" w14:textId="64A1B235" w:rsidR="00B61DB8" w:rsidRPr="008E6226" w:rsidRDefault="00B61DB8">
      <w:pPr>
        <w:rPr>
          <w:sz w:val="44"/>
          <w:szCs w:val="44"/>
        </w:rPr>
      </w:pPr>
      <w:r>
        <w:rPr>
          <w:sz w:val="44"/>
          <w:szCs w:val="44"/>
        </w:rPr>
        <w:t>Hope to see you there.</w:t>
      </w:r>
    </w:p>
    <w:sectPr w:rsidR="00B61DB8" w:rsidRPr="008E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26"/>
    <w:rsid w:val="00011609"/>
    <w:rsid w:val="00082E6C"/>
    <w:rsid w:val="008E6226"/>
    <w:rsid w:val="00B6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A7F9"/>
  <w15:chartTrackingRefBased/>
  <w15:docId w15:val="{DB6611E8-CA1E-443C-ABB5-4666E2F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Edison</dc:creator>
  <cp:keywords/>
  <dc:description/>
  <cp:lastModifiedBy>Virginia PErry</cp:lastModifiedBy>
  <cp:revision>2</cp:revision>
  <dcterms:created xsi:type="dcterms:W3CDTF">2018-02-23T15:54:00Z</dcterms:created>
  <dcterms:modified xsi:type="dcterms:W3CDTF">2018-02-23T15:54:00Z</dcterms:modified>
</cp:coreProperties>
</file>